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4E" w:rsidRPr="0000394E" w:rsidRDefault="0000394E" w:rsidP="0000394E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</w:rPr>
      </w:pPr>
      <w:r w:rsidRPr="0000394E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</w:rPr>
        <w:t>Theater Seating Program</w:t>
      </w:r>
    </w:p>
    <w:p w:rsidR="0000394E" w:rsidRDefault="0000394E" w:rsidP="00003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00394E" w:rsidRPr="0000394E" w:rsidRDefault="0000394E" w:rsidP="00003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394E">
        <w:rPr>
          <w:rFonts w:ascii="Arial" w:eastAsia="Times New Roman" w:hAnsi="Arial" w:cs="Arial"/>
          <w:color w:val="000000"/>
          <w:sz w:val="21"/>
          <w:szCs w:val="21"/>
        </w:rPr>
        <w:t>As a culminating activity for Week Five, the Learning Team will be writing the following program that can be used by a small theater to sell tickets for performances. The theater's auditorium has 10 rows of seats with 9 seats in each row. The program should display a screen that shows which seats are available and which are taken. For example, the following screen shows a chart depicting each seat in the theater. Seats that are taken are represented by an * symbol, and seats that are available are represented by a # symbol:</w:t>
      </w: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3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5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7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</w:tr>
      <w:tr w:rsidR="0000394E" w:rsidRPr="0000394E" w:rsidTr="0000394E">
        <w:trPr>
          <w:tblCellSpacing w:w="0" w:type="dxa"/>
        </w:trPr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 10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00394E" w:rsidRPr="0000394E" w:rsidRDefault="0000394E" w:rsidP="000039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039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*</w:t>
            </w:r>
          </w:p>
        </w:tc>
      </w:tr>
    </w:tbl>
    <w:p w:rsidR="0000394E" w:rsidRPr="0000394E" w:rsidRDefault="0000394E" w:rsidP="000039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394E">
        <w:rPr>
          <w:rFonts w:ascii="Arial" w:eastAsia="Times New Roman" w:hAnsi="Arial" w:cs="Arial"/>
          <w:color w:val="000000"/>
          <w:sz w:val="21"/>
          <w:szCs w:val="21"/>
        </w:rPr>
        <w:t>Every time a ticket or group of tickets is purchased, the program should display the total ticket prices and update the seating chart.</w:t>
      </w:r>
    </w:p>
    <w:p w:rsidR="0000394E" w:rsidRPr="0000394E" w:rsidRDefault="0000394E" w:rsidP="000039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394E">
        <w:rPr>
          <w:rFonts w:ascii="Arial" w:eastAsia="Times New Roman" w:hAnsi="Arial" w:cs="Arial"/>
          <w:color w:val="000000"/>
          <w:sz w:val="21"/>
          <w:szCs w:val="21"/>
        </w:rPr>
        <w:t>The program should keep a total of all ticket sales.</w:t>
      </w:r>
    </w:p>
    <w:p w:rsidR="0000394E" w:rsidRPr="0000394E" w:rsidRDefault="0000394E" w:rsidP="000039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394E">
        <w:rPr>
          <w:rFonts w:ascii="Arial" w:eastAsia="Times New Roman" w:hAnsi="Arial" w:cs="Arial"/>
          <w:color w:val="000000"/>
          <w:sz w:val="21"/>
          <w:szCs w:val="21"/>
        </w:rPr>
        <w:t>The program should also give the user an option to see a list of how many seats have been sold, how many seats are available in each row, and how many seats are available in the entire auditorium.</w:t>
      </w:r>
    </w:p>
    <w:p w:rsidR="0000394E" w:rsidRPr="0000394E" w:rsidRDefault="0000394E" w:rsidP="000039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394E">
        <w:rPr>
          <w:rFonts w:ascii="Arial" w:eastAsia="Times New Roman" w:hAnsi="Arial" w:cs="Arial"/>
          <w:i/>
          <w:iCs/>
          <w:color w:val="000000"/>
          <w:sz w:val="21"/>
          <w:szCs w:val="21"/>
        </w:rPr>
        <w:t>Note.</w:t>
      </w:r>
      <w:r w:rsidRPr="0000394E">
        <w:rPr>
          <w:rFonts w:ascii="Arial" w:eastAsia="Times New Roman" w:hAnsi="Arial" w:cs="Arial"/>
          <w:color w:val="000000"/>
          <w:sz w:val="21"/>
          <w:szCs w:val="21"/>
        </w:rPr>
        <w:t> Include the proper header and make sure you have properly commented your program. Also, make sure you have used proper coding conventions in your program.</w:t>
      </w:r>
    </w:p>
    <w:p w:rsidR="004D5086" w:rsidRDefault="004D5086"/>
    <w:sectPr w:rsidR="004D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4914"/>
    <w:multiLevelType w:val="multilevel"/>
    <w:tmpl w:val="A268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97308"/>
    <w:multiLevelType w:val="multilevel"/>
    <w:tmpl w:val="89AE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866B5"/>
    <w:multiLevelType w:val="multilevel"/>
    <w:tmpl w:val="0FD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81A70"/>
    <w:multiLevelType w:val="multilevel"/>
    <w:tmpl w:val="ECC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4E"/>
    <w:rsid w:val="0000394E"/>
    <w:rsid w:val="004D5086"/>
    <w:rsid w:val="00D1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700A"/>
  <w15:chartTrackingRefBased/>
  <w15:docId w15:val="{3C5890EE-22F6-43D8-B5C6-DC69BC21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3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00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394E"/>
    <w:rPr>
      <w:i/>
      <w:iCs/>
    </w:rPr>
  </w:style>
  <w:style w:type="character" w:customStyle="1" w:styleId="apple-converted-space">
    <w:name w:val="apple-converted-space"/>
    <w:basedOn w:val="DefaultParagraphFont"/>
    <w:rsid w:val="0000394E"/>
  </w:style>
  <w:style w:type="character" w:customStyle="1" w:styleId="Heading1Char">
    <w:name w:val="Heading 1 Char"/>
    <w:basedOn w:val="DefaultParagraphFont"/>
    <w:link w:val="Heading1"/>
    <w:uiPriority w:val="9"/>
    <w:rsid w:val="0000394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mbilo</dc:creator>
  <cp:keywords/>
  <dc:description/>
  <cp:lastModifiedBy>ali mbilo</cp:lastModifiedBy>
  <cp:revision>1</cp:revision>
  <dcterms:created xsi:type="dcterms:W3CDTF">2017-06-12T19:39:00Z</dcterms:created>
  <dcterms:modified xsi:type="dcterms:W3CDTF">2017-06-12T19:40:00Z</dcterms:modified>
</cp:coreProperties>
</file>